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153" w:rsidRPr="00581153" w:rsidRDefault="00581153" w:rsidP="005811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811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EK – 1</w:t>
      </w:r>
    </w:p>
    <w:p w:rsidR="00581153" w:rsidRPr="00581153" w:rsidRDefault="00581153" w:rsidP="005811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811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BELLETİCİLER VE ÖĞRENCİLER İÇİN ZAMAN ÇİZELGESİ</w:t>
      </w:r>
    </w:p>
    <w:p w:rsidR="00581153" w:rsidRPr="00581153" w:rsidRDefault="00581153" w:rsidP="005811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81153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eastAsia="tr-TR"/>
        </w:rPr>
        <w:t>BAŞLAMA BİTİŞ FAALİYET AÇIKLAMA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7"/>
        <w:gridCol w:w="857"/>
        <w:gridCol w:w="2306"/>
        <w:gridCol w:w="4482"/>
      </w:tblGrid>
      <w:tr w:rsidR="00581153" w:rsidRPr="00581153" w:rsidTr="0058115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153" w:rsidRPr="00581153" w:rsidRDefault="00581153" w:rsidP="005811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1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BAŞLAMA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153" w:rsidRPr="00581153" w:rsidRDefault="00581153" w:rsidP="005811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1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BİTİŞ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153" w:rsidRPr="00581153" w:rsidRDefault="00581153" w:rsidP="005811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1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FAALİYET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153" w:rsidRPr="00581153" w:rsidRDefault="00581153" w:rsidP="005811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1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AÇIKLAMA</w:t>
            </w:r>
          </w:p>
        </w:tc>
      </w:tr>
      <w:tr w:rsidR="00581153" w:rsidRPr="00581153" w:rsidTr="0058115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153" w:rsidRPr="00581153" w:rsidRDefault="00581153" w:rsidP="0058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581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07:00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153" w:rsidRPr="00581153" w:rsidRDefault="00581153" w:rsidP="0058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581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07:15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153" w:rsidRPr="00581153" w:rsidRDefault="00581153" w:rsidP="005811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1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Sabah Kalkış </w:t>
            </w:r>
          </w:p>
          <w:p w:rsidR="00581153" w:rsidRPr="00581153" w:rsidRDefault="00581153" w:rsidP="005811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1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Temizlik,</w:t>
            </w:r>
          </w:p>
          <w:p w:rsidR="00581153" w:rsidRPr="00581153" w:rsidRDefault="00581153" w:rsidP="005811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1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Derse Hazırlık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153" w:rsidRPr="00581153" w:rsidRDefault="00581153" w:rsidP="005811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1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Belletmenler yatakhaneleri gezerek öğrencileri kaldırır. Odalar ve yataklar toplanır, kişisel temizlik yapılır, ders araçları hazırlanır.</w:t>
            </w:r>
          </w:p>
          <w:p w:rsidR="00581153" w:rsidRPr="00581153" w:rsidRDefault="00581153" w:rsidP="005811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1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Tatil günleri kalkış saati 08.00 olacaktır.</w:t>
            </w:r>
          </w:p>
        </w:tc>
      </w:tr>
      <w:tr w:rsidR="00581153" w:rsidRPr="00581153" w:rsidTr="0058115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153" w:rsidRPr="00581153" w:rsidRDefault="00581153" w:rsidP="0058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581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07:15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153" w:rsidRPr="00581153" w:rsidRDefault="00581153" w:rsidP="0058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581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08:00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153" w:rsidRPr="00581153" w:rsidRDefault="00581153" w:rsidP="005811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1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Sabah Kahvaltısı</w:t>
            </w:r>
          </w:p>
          <w:p w:rsidR="00581153" w:rsidRPr="00581153" w:rsidRDefault="00581153" w:rsidP="005811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1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Pansiyon çıkışı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153" w:rsidRPr="00581153" w:rsidRDefault="00581153" w:rsidP="005811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581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Öğrenciler,belletmen</w:t>
            </w:r>
            <w:proofErr w:type="spellEnd"/>
            <w:proofErr w:type="gramEnd"/>
            <w:r w:rsidRPr="00581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gözetiminde kahvaltıya </w:t>
            </w:r>
            <w:proofErr w:type="spellStart"/>
            <w:r w:rsidRPr="00581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indirilir.Tatil</w:t>
            </w:r>
            <w:proofErr w:type="spellEnd"/>
            <w:r w:rsidRPr="00581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günleri kahvaltı saati 08.00-09.00 olacaktır.</w:t>
            </w:r>
          </w:p>
        </w:tc>
      </w:tr>
      <w:tr w:rsidR="00581153" w:rsidRPr="00581153" w:rsidTr="00581153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153" w:rsidRPr="00581153" w:rsidRDefault="00581153" w:rsidP="0058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581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08:10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153" w:rsidRPr="00581153" w:rsidRDefault="00581153" w:rsidP="005811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1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Yatakhaneler kapatılır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153" w:rsidRPr="00581153" w:rsidRDefault="00581153" w:rsidP="005811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581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Öğrenciler,belletmen</w:t>
            </w:r>
            <w:proofErr w:type="spellEnd"/>
            <w:proofErr w:type="gramEnd"/>
            <w:r w:rsidRPr="00581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gözetiminde pansiyonu terk eder.</w:t>
            </w:r>
          </w:p>
        </w:tc>
      </w:tr>
      <w:tr w:rsidR="00581153" w:rsidRPr="00581153" w:rsidTr="00581153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153" w:rsidRPr="00581153" w:rsidRDefault="00581153" w:rsidP="0058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581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08:30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153" w:rsidRPr="00581153" w:rsidRDefault="00581153" w:rsidP="005811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1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Belletmen görev değişimi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153" w:rsidRPr="00581153" w:rsidRDefault="00581153" w:rsidP="005811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1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Belletmen öğretmen yeni gelen öğretmene evrakları teslim eder.</w:t>
            </w:r>
          </w:p>
        </w:tc>
      </w:tr>
      <w:tr w:rsidR="00581153" w:rsidRPr="00581153" w:rsidTr="0058115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153" w:rsidRPr="00581153" w:rsidRDefault="00581153" w:rsidP="0058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581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08:30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153" w:rsidRPr="00581153" w:rsidRDefault="00581153" w:rsidP="0058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581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12:15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153" w:rsidRPr="00581153" w:rsidRDefault="00581153" w:rsidP="005811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1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Dersler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153" w:rsidRPr="00581153" w:rsidRDefault="00581153" w:rsidP="005811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1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Ders aralarında kesinlikle yatakhanelere girilmez. Tatil günleri bu saatler arasında serbest çalışma ve genel temizlik yapılır.</w:t>
            </w:r>
          </w:p>
        </w:tc>
      </w:tr>
      <w:tr w:rsidR="00581153" w:rsidRPr="00581153" w:rsidTr="0058115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153" w:rsidRPr="00581153" w:rsidRDefault="00581153" w:rsidP="0058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581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12:15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153" w:rsidRPr="00581153" w:rsidRDefault="00581153" w:rsidP="0058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581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13:20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153" w:rsidRPr="00581153" w:rsidRDefault="00581153" w:rsidP="005811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1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Öğlen Yemeği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153" w:rsidRPr="00581153" w:rsidRDefault="00581153" w:rsidP="005811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1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Belletmen gözetiminde öğrenciler yemeklerini yer.</w:t>
            </w:r>
          </w:p>
        </w:tc>
      </w:tr>
      <w:tr w:rsidR="00581153" w:rsidRPr="00581153" w:rsidTr="0058115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153" w:rsidRPr="00581153" w:rsidRDefault="00581153" w:rsidP="0058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1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13.30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153" w:rsidRPr="00581153" w:rsidRDefault="00581153" w:rsidP="0058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581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15:50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153" w:rsidRPr="00581153" w:rsidRDefault="00581153" w:rsidP="005811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1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Dersler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153" w:rsidRPr="00581153" w:rsidRDefault="00581153" w:rsidP="005811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1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Tatil günleri yurtta kalan öğrenciler çarşı izni alır.</w:t>
            </w:r>
          </w:p>
        </w:tc>
      </w:tr>
      <w:tr w:rsidR="00581153" w:rsidRPr="00581153" w:rsidTr="00581153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153" w:rsidRPr="00581153" w:rsidRDefault="00581153" w:rsidP="0058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581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15:50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153" w:rsidRPr="00581153" w:rsidRDefault="00581153" w:rsidP="005811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1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Yatakhanelerin Açılması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153" w:rsidRPr="00581153" w:rsidRDefault="00581153" w:rsidP="005811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1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Görevli hizmetli bu saatte yatakhaneleri açar.</w:t>
            </w:r>
          </w:p>
        </w:tc>
      </w:tr>
      <w:tr w:rsidR="00581153" w:rsidRPr="00581153" w:rsidTr="00581153">
        <w:trPr>
          <w:trHeight w:val="7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153" w:rsidRPr="00581153" w:rsidRDefault="00581153" w:rsidP="0058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581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15:50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153" w:rsidRPr="00581153" w:rsidRDefault="00581153" w:rsidP="0058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581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17:30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153" w:rsidRPr="00581153" w:rsidRDefault="00581153" w:rsidP="005811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581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Temizlik,Etkinlik</w:t>
            </w:r>
            <w:proofErr w:type="spellEnd"/>
            <w:proofErr w:type="gramEnd"/>
            <w:r w:rsidRPr="00581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ve Dinlenme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153" w:rsidRPr="00581153" w:rsidRDefault="00581153" w:rsidP="005811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1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Kişisel temizlik </w:t>
            </w:r>
            <w:proofErr w:type="spellStart"/>
            <w:proofErr w:type="gramStart"/>
            <w:r w:rsidRPr="00581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yapılır,odalara</w:t>
            </w:r>
            <w:proofErr w:type="spellEnd"/>
            <w:proofErr w:type="gramEnd"/>
            <w:r w:rsidRPr="00581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çıkılabilir</w:t>
            </w:r>
          </w:p>
        </w:tc>
      </w:tr>
      <w:tr w:rsidR="00581153" w:rsidRPr="00581153" w:rsidTr="00581153">
        <w:trPr>
          <w:trHeight w:val="3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153" w:rsidRPr="00581153" w:rsidRDefault="00BF20B3" w:rsidP="0058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17:45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153" w:rsidRPr="00581153" w:rsidRDefault="00BF20B3" w:rsidP="0058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18:30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153" w:rsidRPr="00581153" w:rsidRDefault="00581153" w:rsidP="005811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1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Akşam Yemeği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153" w:rsidRPr="00581153" w:rsidRDefault="00581153" w:rsidP="005811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1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Belletmen gözetiminde öğrenciler yemeklerini yer.</w:t>
            </w:r>
          </w:p>
        </w:tc>
      </w:tr>
      <w:tr w:rsidR="00581153" w:rsidRPr="00581153" w:rsidTr="0058115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153" w:rsidRPr="00581153" w:rsidRDefault="00BF20B3" w:rsidP="0058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18:30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153" w:rsidRPr="00581153" w:rsidRDefault="00581153" w:rsidP="0058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581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19:00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153" w:rsidRPr="00581153" w:rsidRDefault="00581153" w:rsidP="005811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1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Dinlenme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153" w:rsidRPr="00581153" w:rsidRDefault="00581153" w:rsidP="00581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581153" w:rsidRPr="00581153" w:rsidTr="0058115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153" w:rsidRPr="00581153" w:rsidRDefault="00581153" w:rsidP="0058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1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19.00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153" w:rsidRPr="00581153" w:rsidRDefault="00581153" w:rsidP="0058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581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19:45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153" w:rsidRPr="00581153" w:rsidRDefault="00581153" w:rsidP="005811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581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I.Etüt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153" w:rsidRPr="00581153" w:rsidRDefault="00581153" w:rsidP="005811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1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Etüt talimatnamesine uygun yapılacaktır.</w:t>
            </w:r>
          </w:p>
        </w:tc>
      </w:tr>
      <w:tr w:rsidR="00581153" w:rsidRPr="00581153" w:rsidTr="0058115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153" w:rsidRPr="00581153" w:rsidRDefault="00581153" w:rsidP="0058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581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19:45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153" w:rsidRPr="00581153" w:rsidRDefault="00581153" w:rsidP="0058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581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20:00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153" w:rsidRPr="00581153" w:rsidRDefault="00581153" w:rsidP="005811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1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Dinlenme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153" w:rsidRPr="00581153" w:rsidRDefault="00581153" w:rsidP="00581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581153" w:rsidRPr="00581153" w:rsidTr="0058115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153" w:rsidRPr="00581153" w:rsidRDefault="00581153" w:rsidP="0058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581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20:00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153" w:rsidRPr="00581153" w:rsidRDefault="00581153" w:rsidP="0058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581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20:45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153" w:rsidRPr="00581153" w:rsidRDefault="00581153" w:rsidP="005811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581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II.Etüt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153" w:rsidRPr="00581153" w:rsidRDefault="00581153" w:rsidP="005811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1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Etüt talimatnamesine uygun yapılacaktır.</w:t>
            </w:r>
          </w:p>
        </w:tc>
      </w:tr>
      <w:tr w:rsidR="00581153" w:rsidRPr="00581153" w:rsidTr="0058115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153" w:rsidRPr="00581153" w:rsidRDefault="00581153" w:rsidP="0058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581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20:45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153" w:rsidRPr="00581153" w:rsidRDefault="00581153" w:rsidP="0058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581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21:15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153" w:rsidRPr="00581153" w:rsidRDefault="00581153" w:rsidP="00581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1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Dinlenme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153" w:rsidRPr="00581153" w:rsidRDefault="00581153" w:rsidP="005811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1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Ara öğün dağıtımı yapılacaktır</w:t>
            </w:r>
          </w:p>
        </w:tc>
      </w:tr>
      <w:tr w:rsidR="00581153" w:rsidRPr="00581153" w:rsidTr="0058115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153" w:rsidRPr="00581153" w:rsidRDefault="00581153" w:rsidP="0058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581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21:15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153" w:rsidRPr="00581153" w:rsidRDefault="00581153" w:rsidP="0058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581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22:00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153" w:rsidRPr="00581153" w:rsidRDefault="00581153" w:rsidP="005811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581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III.Etüt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153" w:rsidRPr="00581153" w:rsidRDefault="00581153" w:rsidP="005811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1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Etüt talimatnamesine uygun yapılacaktır.</w:t>
            </w:r>
          </w:p>
        </w:tc>
      </w:tr>
      <w:tr w:rsidR="00581153" w:rsidRPr="00581153" w:rsidTr="0058115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153" w:rsidRPr="00581153" w:rsidRDefault="00581153" w:rsidP="0058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581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22:00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153" w:rsidRPr="00581153" w:rsidRDefault="00581153" w:rsidP="0058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581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22:45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153" w:rsidRPr="00581153" w:rsidRDefault="00581153" w:rsidP="00581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1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TV İzleme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153" w:rsidRPr="00581153" w:rsidRDefault="00581153" w:rsidP="00581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581153" w:rsidRPr="00581153" w:rsidTr="0058115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153" w:rsidRPr="00581153" w:rsidRDefault="00581153" w:rsidP="0058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581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22:45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153" w:rsidRPr="00581153" w:rsidRDefault="00581153" w:rsidP="0058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581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23:00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153" w:rsidRPr="00581153" w:rsidRDefault="00581153" w:rsidP="00581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1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Temizlik ve Yatmaya Hazırlık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153" w:rsidRPr="00581153" w:rsidRDefault="00581153" w:rsidP="00581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581153" w:rsidRPr="00581153" w:rsidTr="0058115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153" w:rsidRPr="00581153" w:rsidRDefault="00581153" w:rsidP="0058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581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23:00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153" w:rsidRPr="00581153" w:rsidRDefault="00581153" w:rsidP="0058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581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23:15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153" w:rsidRPr="00581153" w:rsidRDefault="00581153" w:rsidP="005811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1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Yoklama ve Yatış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153" w:rsidRPr="00581153" w:rsidRDefault="00581153" w:rsidP="005811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1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Belletmen yat yoklaması yapar.</w:t>
            </w:r>
          </w:p>
        </w:tc>
      </w:tr>
    </w:tbl>
    <w:p w:rsidR="007959F2" w:rsidRDefault="007959F2"/>
    <w:p w:rsidR="00581153" w:rsidRDefault="00581153" w:rsidP="005811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:rsidR="00581153" w:rsidRDefault="00581153" w:rsidP="005811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:rsidR="00581153" w:rsidRDefault="00581153" w:rsidP="005811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:rsidR="00581153" w:rsidRDefault="00581153" w:rsidP="005811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:rsidR="00581153" w:rsidRDefault="00581153" w:rsidP="005811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:rsidR="00581153" w:rsidRDefault="00581153" w:rsidP="005811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:rsidR="00581153" w:rsidRDefault="00581153" w:rsidP="005811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:rsidR="00581153" w:rsidRDefault="00581153" w:rsidP="005811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:rsidR="00581153" w:rsidRPr="00581153" w:rsidRDefault="00581153" w:rsidP="005811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811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lastRenderedPageBreak/>
        <w:t>EK-2</w:t>
      </w:r>
    </w:p>
    <w:p w:rsidR="00581153" w:rsidRPr="00581153" w:rsidRDefault="00581153" w:rsidP="005811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811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SÜLEYMAN DEMİREL FEN LİSESİ MÜDÜRLÜĞÜ PANSİYONU</w:t>
      </w:r>
    </w:p>
    <w:p w:rsidR="00581153" w:rsidRPr="00581153" w:rsidRDefault="00581153" w:rsidP="005811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811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ETÜT ZAMANLARI ÇİZELGESİ</w:t>
      </w:r>
    </w:p>
    <w:p w:rsidR="00581153" w:rsidRPr="00581153" w:rsidRDefault="00581153" w:rsidP="0058115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pPr w:leftFromText="141" w:rightFromText="141" w:vertAnchor="text" w:tblpY="1"/>
        <w:tblOverlap w:val="never"/>
        <w:tblW w:w="77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73"/>
        <w:gridCol w:w="2000"/>
        <w:gridCol w:w="2788"/>
        <w:gridCol w:w="72"/>
        <w:gridCol w:w="775"/>
      </w:tblGrid>
      <w:tr w:rsidR="00581153" w:rsidRPr="00581153" w:rsidTr="00BF20B3">
        <w:trPr>
          <w:trHeight w:val="203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153" w:rsidRPr="00581153" w:rsidRDefault="00581153" w:rsidP="00BF20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1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GÜNLER</w:t>
            </w:r>
          </w:p>
        </w:tc>
        <w:tc>
          <w:tcPr>
            <w:tcW w:w="4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153" w:rsidRPr="00581153" w:rsidRDefault="00581153" w:rsidP="00BF2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1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ETÜTLER</w:t>
            </w:r>
          </w:p>
        </w:tc>
        <w:tc>
          <w:tcPr>
            <w:tcW w:w="847" w:type="dxa"/>
            <w:gridSpan w:val="2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153" w:rsidRPr="00581153" w:rsidRDefault="00581153" w:rsidP="00BF2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BF20B3" w:rsidRPr="00581153" w:rsidTr="00BF20B3">
        <w:trPr>
          <w:trHeight w:val="22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20B3" w:rsidRPr="00581153" w:rsidRDefault="00BF20B3" w:rsidP="00BF2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0B3" w:rsidRPr="00581153" w:rsidRDefault="00BF20B3" w:rsidP="00BF20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1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I.ETÜT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0B3" w:rsidRPr="00581153" w:rsidRDefault="00BF20B3" w:rsidP="00BF20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1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2.ETÜT</w:t>
            </w:r>
          </w:p>
        </w:tc>
        <w:tc>
          <w:tcPr>
            <w:tcW w:w="72" w:type="dxa"/>
            <w:vAlign w:val="center"/>
            <w:hideMark/>
          </w:tcPr>
          <w:p w:rsidR="00BF20B3" w:rsidRPr="00581153" w:rsidRDefault="00BF20B3" w:rsidP="00BF2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74" w:type="dxa"/>
            <w:vAlign w:val="center"/>
            <w:hideMark/>
          </w:tcPr>
          <w:p w:rsidR="00BF20B3" w:rsidRPr="00581153" w:rsidRDefault="00BF20B3" w:rsidP="00BF2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F20B3" w:rsidRPr="00581153" w:rsidTr="00BF20B3">
        <w:trPr>
          <w:trHeight w:val="21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0B3" w:rsidRPr="00581153" w:rsidRDefault="00BF20B3" w:rsidP="00BF20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1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PAZARTESİ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0B3" w:rsidRPr="00581153" w:rsidRDefault="00BF20B3" w:rsidP="00BF20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19:00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-20:00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0B3" w:rsidRPr="00581153" w:rsidRDefault="00BF20B3" w:rsidP="00BF20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20:30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-21:30</w:t>
            </w:r>
          </w:p>
        </w:tc>
        <w:tc>
          <w:tcPr>
            <w:tcW w:w="72" w:type="dxa"/>
            <w:vAlign w:val="center"/>
            <w:hideMark/>
          </w:tcPr>
          <w:p w:rsidR="00BF20B3" w:rsidRPr="00581153" w:rsidRDefault="00BF20B3" w:rsidP="00BF2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74" w:type="dxa"/>
            <w:vAlign w:val="center"/>
            <w:hideMark/>
          </w:tcPr>
          <w:p w:rsidR="00BF20B3" w:rsidRPr="00581153" w:rsidRDefault="00BF20B3" w:rsidP="00BF2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F20B3" w:rsidRPr="00581153" w:rsidTr="00BF20B3">
        <w:trPr>
          <w:trHeight w:val="21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0B3" w:rsidRPr="00581153" w:rsidRDefault="00BF20B3" w:rsidP="00BF20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1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SALI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0B3" w:rsidRPr="00581153" w:rsidRDefault="00BF20B3" w:rsidP="00BF20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19:00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-20:00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0B3" w:rsidRPr="00581153" w:rsidRDefault="00BF20B3" w:rsidP="00BF20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20:30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-21:30</w:t>
            </w:r>
          </w:p>
        </w:tc>
        <w:tc>
          <w:tcPr>
            <w:tcW w:w="72" w:type="dxa"/>
            <w:vAlign w:val="center"/>
            <w:hideMark/>
          </w:tcPr>
          <w:p w:rsidR="00BF20B3" w:rsidRPr="00581153" w:rsidRDefault="00BF20B3" w:rsidP="00BF2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74" w:type="dxa"/>
            <w:vAlign w:val="center"/>
            <w:hideMark/>
          </w:tcPr>
          <w:p w:rsidR="00BF20B3" w:rsidRPr="00581153" w:rsidRDefault="00BF20B3" w:rsidP="00BF2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F20B3" w:rsidRPr="00581153" w:rsidTr="00BF20B3">
        <w:trPr>
          <w:trHeight w:val="20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0B3" w:rsidRPr="00581153" w:rsidRDefault="00BF20B3" w:rsidP="00BF20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1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ÇARŞAMBA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0B3" w:rsidRPr="00581153" w:rsidRDefault="00BF20B3" w:rsidP="00BF20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19:00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-20:00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0B3" w:rsidRPr="00581153" w:rsidRDefault="00BF20B3" w:rsidP="00BF20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20:30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-21:30</w:t>
            </w:r>
          </w:p>
        </w:tc>
        <w:tc>
          <w:tcPr>
            <w:tcW w:w="72" w:type="dxa"/>
            <w:vAlign w:val="center"/>
            <w:hideMark/>
          </w:tcPr>
          <w:p w:rsidR="00BF20B3" w:rsidRPr="00581153" w:rsidRDefault="00BF20B3" w:rsidP="00BF2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74" w:type="dxa"/>
            <w:vAlign w:val="center"/>
            <w:hideMark/>
          </w:tcPr>
          <w:p w:rsidR="00BF20B3" w:rsidRPr="00581153" w:rsidRDefault="00BF20B3" w:rsidP="00BF2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F20B3" w:rsidRPr="00581153" w:rsidTr="00BF20B3">
        <w:trPr>
          <w:trHeight w:val="21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0B3" w:rsidRPr="00581153" w:rsidRDefault="00BF20B3" w:rsidP="00BF20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1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PERŞEMBE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0B3" w:rsidRPr="00581153" w:rsidRDefault="00BF20B3" w:rsidP="00BF20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19:00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-20:00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0B3" w:rsidRPr="00581153" w:rsidRDefault="00BF20B3" w:rsidP="00BF20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20:30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-21:30</w:t>
            </w:r>
          </w:p>
        </w:tc>
        <w:tc>
          <w:tcPr>
            <w:tcW w:w="72" w:type="dxa"/>
            <w:vAlign w:val="center"/>
            <w:hideMark/>
          </w:tcPr>
          <w:p w:rsidR="00BF20B3" w:rsidRPr="00581153" w:rsidRDefault="00BF20B3" w:rsidP="00BF2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74" w:type="dxa"/>
            <w:vAlign w:val="center"/>
            <w:hideMark/>
          </w:tcPr>
          <w:p w:rsidR="00BF20B3" w:rsidRPr="00581153" w:rsidRDefault="00BF20B3" w:rsidP="00BF2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F20B3" w:rsidRPr="00581153" w:rsidTr="00BF20B3">
        <w:trPr>
          <w:trHeight w:val="41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0B3" w:rsidRPr="00581153" w:rsidRDefault="00BF20B3" w:rsidP="00BF20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1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CUMA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0B3" w:rsidRPr="00581153" w:rsidRDefault="00BF20B3" w:rsidP="00BF20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581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19:00</w:t>
            </w:r>
            <w:proofErr w:type="gramEnd"/>
            <w:r w:rsidRPr="00581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-20:00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0B3" w:rsidRPr="00581153" w:rsidRDefault="00BF20B3" w:rsidP="00BF20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1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(Kitap Okuma)</w:t>
            </w:r>
          </w:p>
        </w:tc>
        <w:tc>
          <w:tcPr>
            <w:tcW w:w="72" w:type="dxa"/>
            <w:vAlign w:val="center"/>
            <w:hideMark/>
          </w:tcPr>
          <w:p w:rsidR="00BF20B3" w:rsidRPr="00581153" w:rsidRDefault="00BF20B3" w:rsidP="00BF2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74" w:type="dxa"/>
            <w:vAlign w:val="center"/>
            <w:hideMark/>
          </w:tcPr>
          <w:p w:rsidR="00BF20B3" w:rsidRPr="00581153" w:rsidRDefault="00BF20B3" w:rsidP="00BF2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F20B3" w:rsidRPr="00581153" w:rsidTr="00BF20B3">
        <w:trPr>
          <w:trHeight w:val="41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0B3" w:rsidRPr="00581153" w:rsidRDefault="00BF20B3" w:rsidP="00BF20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1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CUMARTESİ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0B3" w:rsidRPr="00581153" w:rsidRDefault="00BF20B3" w:rsidP="00BF20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581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19:00</w:t>
            </w:r>
            <w:proofErr w:type="gramEnd"/>
            <w:r w:rsidRPr="00581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-20:00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0B3" w:rsidRPr="00581153" w:rsidRDefault="00BF20B3" w:rsidP="00BF20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1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(Kitap Okuma)</w:t>
            </w:r>
          </w:p>
        </w:tc>
        <w:tc>
          <w:tcPr>
            <w:tcW w:w="72" w:type="dxa"/>
            <w:vAlign w:val="center"/>
            <w:hideMark/>
          </w:tcPr>
          <w:p w:rsidR="00BF20B3" w:rsidRPr="00581153" w:rsidRDefault="00BF20B3" w:rsidP="00BF2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74" w:type="dxa"/>
            <w:vAlign w:val="center"/>
            <w:hideMark/>
          </w:tcPr>
          <w:p w:rsidR="00BF20B3" w:rsidRPr="00581153" w:rsidRDefault="00BF20B3" w:rsidP="00BF2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F20B3" w:rsidRPr="00581153" w:rsidTr="00BF20B3">
        <w:trPr>
          <w:trHeight w:val="21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0B3" w:rsidRPr="00581153" w:rsidRDefault="00BF20B3" w:rsidP="00BF20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1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PAZAR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0B3" w:rsidRPr="00581153" w:rsidRDefault="00BF20B3" w:rsidP="00BF20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19:00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-20:00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0B3" w:rsidRPr="00581153" w:rsidRDefault="00BF20B3" w:rsidP="00BF20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20:30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-21:30</w:t>
            </w:r>
          </w:p>
        </w:tc>
        <w:tc>
          <w:tcPr>
            <w:tcW w:w="72" w:type="dxa"/>
            <w:vAlign w:val="center"/>
            <w:hideMark/>
          </w:tcPr>
          <w:p w:rsidR="00BF20B3" w:rsidRPr="00581153" w:rsidRDefault="00BF20B3" w:rsidP="00BF2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74" w:type="dxa"/>
            <w:vAlign w:val="center"/>
            <w:hideMark/>
          </w:tcPr>
          <w:p w:rsidR="00BF20B3" w:rsidRPr="00581153" w:rsidRDefault="00BF20B3" w:rsidP="00BF2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581153" w:rsidRDefault="00BF20B3" w:rsidP="005811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br w:type="textWrapping" w:clear="all"/>
      </w:r>
    </w:p>
    <w:p w:rsidR="00581153" w:rsidRPr="00581153" w:rsidRDefault="00581153" w:rsidP="005811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811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EK-3</w:t>
      </w:r>
    </w:p>
    <w:p w:rsidR="00581153" w:rsidRPr="00581153" w:rsidRDefault="00581153" w:rsidP="005811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811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SÜLEYMAN DEMİREL FEN LİSESİ MÜDÜRLÜĞÜ PANSİYONU</w:t>
      </w:r>
    </w:p>
    <w:p w:rsidR="00581153" w:rsidRPr="00581153" w:rsidRDefault="00581153" w:rsidP="00581153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811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YEMEKHANE ZAMAN ÇİZELGESİ</w:t>
      </w:r>
    </w:p>
    <w:p w:rsidR="00581153" w:rsidRPr="00581153" w:rsidRDefault="00581153" w:rsidP="005811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81153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eastAsia="tr-TR"/>
        </w:rPr>
        <w:t>BAA Bİ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7"/>
        <w:gridCol w:w="857"/>
        <w:gridCol w:w="1849"/>
        <w:gridCol w:w="4939"/>
      </w:tblGrid>
      <w:tr w:rsidR="00581153" w:rsidRPr="00581153" w:rsidTr="0058115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153" w:rsidRPr="00581153" w:rsidRDefault="00581153" w:rsidP="005811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1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BAŞLAMA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153" w:rsidRPr="00581153" w:rsidRDefault="00581153" w:rsidP="005811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1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BİTİŞ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153" w:rsidRPr="00581153" w:rsidRDefault="00581153" w:rsidP="005811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1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FAALİYET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153" w:rsidRPr="00581153" w:rsidRDefault="00581153" w:rsidP="005811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1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AÇIKLAMA</w:t>
            </w:r>
          </w:p>
        </w:tc>
      </w:tr>
      <w:tr w:rsidR="00581153" w:rsidRPr="00581153" w:rsidTr="0058115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153" w:rsidRPr="00581153" w:rsidRDefault="00581153" w:rsidP="005811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581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07:15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153" w:rsidRPr="00581153" w:rsidRDefault="00581153" w:rsidP="005811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581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08:00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153" w:rsidRPr="00581153" w:rsidRDefault="00581153" w:rsidP="00581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581153" w:rsidRPr="00581153" w:rsidRDefault="00581153" w:rsidP="005811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1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Sabah Kahvaltısı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153" w:rsidRPr="00581153" w:rsidRDefault="00581153" w:rsidP="00581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581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Öğrenciler,belletmen</w:t>
            </w:r>
            <w:proofErr w:type="spellEnd"/>
            <w:proofErr w:type="gramEnd"/>
            <w:r w:rsidRPr="00581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gözetiminde kahvaltıya indirilir.</w:t>
            </w:r>
          </w:p>
          <w:p w:rsidR="00581153" w:rsidRPr="00581153" w:rsidRDefault="00581153" w:rsidP="005811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1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Tatil günleri kahvaltı saati 08.00-09.00 olacaktır.</w:t>
            </w:r>
          </w:p>
          <w:p w:rsidR="00581153" w:rsidRPr="00581153" w:rsidRDefault="00581153" w:rsidP="00581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581153" w:rsidRPr="00581153" w:rsidTr="00581153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153" w:rsidRPr="00581153" w:rsidRDefault="00581153" w:rsidP="005811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1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08.10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153" w:rsidRPr="00581153" w:rsidRDefault="00581153" w:rsidP="005811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1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Öğrenciler yemekhaneyi terk edecektir.</w:t>
            </w:r>
          </w:p>
          <w:p w:rsidR="00581153" w:rsidRPr="00581153" w:rsidRDefault="00581153" w:rsidP="00581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581153" w:rsidRPr="00581153" w:rsidTr="0058115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153" w:rsidRPr="00581153" w:rsidRDefault="00581153" w:rsidP="005811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1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12.15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153" w:rsidRPr="00581153" w:rsidRDefault="00581153" w:rsidP="005811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581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13:20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153" w:rsidRPr="00581153" w:rsidRDefault="00581153" w:rsidP="00581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581153" w:rsidRPr="00581153" w:rsidRDefault="00581153" w:rsidP="005811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1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Öğle Yemeği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153" w:rsidRPr="00581153" w:rsidRDefault="00581153" w:rsidP="005811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1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Belletmen gözetiminde öğrenciler yemeklerini yiyecektir.</w:t>
            </w:r>
          </w:p>
          <w:p w:rsidR="00581153" w:rsidRPr="00581153" w:rsidRDefault="00581153" w:rsidP="00581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581153" w:rsidRPr="00581153" w:rsidTr="00581153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153" w:rsidRPr="00581153" w:rsidRDefault="00581153" w:rsidP="005811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581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13:30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153" w:rsidRPr="00581153" w:rsidRDefault="00581153" w:rsidP="005811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1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Öğrenciler yemekhaneyi terk edecektir.</w:t>
            </w:r>
          </w:p>
          <w:p w:rsidR="00581153" w:rsidRPr="00581153" w:rsidRDefault="00581153" w:rsidP="00581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581153" w:rsidRPr="00581153" w:rsidTr="0058115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153" w:rsidRPr="00581153" w:rsidRDefault="00BF20B3" w:rsidP="005811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17.45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153" w:rsidRPr="00581153" w:rsidRDefault="00BF20B3" w:rsidP="005811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18.30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153" w:rsidRPr="00581153" w:rsidRDefault="00581153" w:rsidP="00581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581153" w:rsidRPr="00581153" w:rsidRDefault="00581153" w:rsidP="005811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1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Akşam Yemeği</w:t>
            </w:r>
          </w:p>
          <w:p w:rsidR="00581153" w:rsidRPr="00581153" w:rsidRDefault="00581153" w:rsidP="00581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153" w:rsidRPr="00581153" w:rsidRDefault="00581153" w:rsidP="005811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1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Belletmen gözetiminde öğrenciler yemeklerini yiyecektir.</w:t>
            </w:r>
          </w:p>
          <w:p w:rsidR="00581153" w:rsidRPr="00581153" w:rsidRDefault="00581153" w:rsidP="00581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581153" w:rsidRPr="00581153" w:rsidTr="00581153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153" w:rsidRPr="00581153" w:rsidRDefault="00BF20B3" w:rsidP="005811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18:45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153" w:rsidRPr="00581153" w:rsidRDefault="00581153" w:rsidP="005811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1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Öğrenciler yemekhaneyi terk edecektir.</w:t>
            </w:r>
          </w:p>
          <w:p w:rsidR="00581153" w:rsidRPr="00581153" w:rsidRDefault="00581153" w:rsidP="00581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581153" w:rsidRPr="00581153" w:rsidRDefault="00581153" w:rsidP="005811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81153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eastAsia="tr-TR"/>
        </w:rPr>
        <w:t>TİŞ FAALİYET AÇIKLAMA12:45</w:t>
      </w:r>
    </w:p>
    <w:p w:rsidR="00581153" w:rsidRPr="00581153" w:rsidRDefault="00581153" w:rsidP="005811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811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Yemekhane ile ilgili kurallar:</w:t>
      </w:r>
    </w:p>
    <w:p w:rsidR="00581153" w:rsidRPr="00581153" w:rsidRDefault="00581153" w:rsidP="00581153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58115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Mutfağa öğrencilerin girmesi </w:t>
      </w:r>
      <w:r w:rsidRPr="005811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yasaktır</w:t>
      </w:r>
      <w:r w:rsidRPr="0058115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</w:t>
      </w:r>
    </w:p>
    <w:p w:rsidR="00581153" w:rsidRPr="00581153" w:rsidRDefault="00581153" w:rsidP="00581153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58115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Yukarıda belirtilen saatler dışında yemekhaneye </w:t>
      </w:r>
      <w:r w:rsidRPr="005811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girilmeyecektir</w:t>
      </w:r>
      <w:r w:rsidRPr="0058115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</w:t>
      </w:r>
    </w:p>
    <w:p w:rsidR="00581153" w:rsidRPr="00581153" w:rsidRDefault="00581153" w:rsidP="00581153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58115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Yemek sonrası tepsiler, tabaklar, çatallar ve kaşıklar öğrenciler tarafından kirliler bölümüne bırakılar. </w:t>
      </w:r>
      <w:r w:rsidRPr="005811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Oturduğu sandalyeyi düzgün şekilde yerleştirir.</w:t>
      </w:r>
    </w:p>
    <w:p w:rsidR="00581153" w:rsidRPr="00581153" w:rsidRDefault="00581153" w:rsidP="00581153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58115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Yemek saatleri dışında aşçıdan yemek, erzak vb. talep edilmeyecektir.</w:t>
      </w:r>
    </w:p>
    <w:p w:rsidR="00581153" w:rsidRPr="00581153" w:rsidRDefault="00581153" w:rsidP="00581153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58115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Yemek malzemeleri (yiyecek, ekmek, çatal, bıçak vb.) kesinlikle yatakhanelere çıkarılmayacaktır.</w:t>
      </w:r>
    </w:p>
    <w:p w:rsidR="00581153" w:rsidRPr="00581153" w:rsidRDefault="00581153" w:rsidP="00581153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58115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Yemekhanede sosyal mesafe kurallarına riayet edilecektir.</w:t>
      </w:r>
    </w:p>
    <w:p w:rsidR="00581153" w:rsidRPr="00581153" w:rsidRDefault="00581153" w:rsidP="00581153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58115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Maske öğrenci ve öğretmenlerde yeke alınıp masaya oturulana kadar takılı kalacaktır.</w:t>
      </w:r>
    </w:p>
    <w:p w:rsidR="00581153" w:rsidRDefault="00581153" w:rsidP="001136DC">
      <w:pPr>
        <w:numPr>
          <w:ilvl w:val="0"/>
          <w:numId w:val="1"/>
        </w:numPr>
        <w:spacing w:after="0" w:line="240" w:lineRule="auto"/>
        <w:textAlignment w:val="baseline"/>
      </w:pPr>
      <w:r w:rsidRPr="00BF20B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Herkes kendisi için belirtilen numaraya oturacaktır.</w:t>
      </w:r>
      <w:bookmarkStart w:id="0" w:name="_GoBack"/>
      <w:bookmarkEnd w:id="0"/>
    </w:p>
    <w:sectPr w:rsidR="005811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894049"/>
    <w:multiLevelType w:val="multilevel"/>
    <w:tmpl w:val="C9B01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BC3"/>
    <w:rsid w:val="00581153"/>
    <w:rsid w:val="00713BC3"/>
    <w:rsid w:val="007959F2"/>
    <w:rsid w:val="00BF2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D6D603-8DCF-4B8E-A885-0A270AEFB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81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9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7129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2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770892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9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32224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486</Words>
  <Characters>2776</Characters>
  <Application>Microsoft Office Word</Application>
  <DocSecurity>0</DocSecurity>
  <Lines>23</Lines>
  <Paragraphs>6</Paragraphs>
  <ScaleCrop>false</ScaleCrop>
  <Company>SilentAll Team</Company>
  <LinksUpToDate>false</LinksUpToDate>
  <CharactersWithSpaces>3256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nurettin</cp:lastModifiedBy>
  <cp:revision>3</cp:revision>
  <dcterms:created xsi:type="dcterms:W3CDTF">2022-05-06T06:27:00Z</dcterms:created>
  <dcterms:modified xsi:type="dcterms:W3CDTF">2023-07-04T12:19:00Z</dcterms:modified>
</cp:coreProperties>
</file>